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AB01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color w:val="000000"/>
          <w:spacing w:val="8"/>
          <w:kern w:val="2"/>
          <w:sz w:val="32"/>
          <w:szCs w:val="32"/>
          <w:lang w:val="en-US" w:eastAsia="zh-CN" w:bidi="ar"/>
        </w:rPr>
        <w:t>附件1</w:t>
      </w:r>
    </w:p>
    <w:p w14:paraId="2490F50B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color w:val="000000"/>
          <w:spacing w:val="8"/>
          <w:sz w:val="44"/>
          <w:szCs w:val="44"/>
          <w:lang w:val="en-US"/>
        </w:rPr>
      </w:pPr>
    </w:p>
    <w:p w14:paraId="7BC7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放弃中国人事科学研究院</w:t>
      </w:r>
    </w:p>
    <w:p w14:paraId="7888F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面试的声明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fldChar w:fldCharType="end"/>
      </w:r>
    </w:p>
    <w:p w14:paraId="7C7C0788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pacing w:val="8"/>
          <w:sz w:val="32"/>
          <w:szCs w:val="32"/>
          <w:lang w:val="en-US"/>
        </w:rPr>
      </w:pPr>
    </w:p>
    <w:p w14:paraId="66EDB411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中国人事科学研究院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：</w:t>
      </w:r>
      <w:bookmarkStart w:id="0" w:name="_GoBack"/>
      <w:bookmarkEnd w:id="0"/>
    </w:p>
    <w:p w14:paraId="10819C6F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，身份证号：XXXXXXXXXXXXXXXXXX，报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考XXXX岗位（岗位序号</w:t>
      </w:r>
      <w:r>
        <w:rPr>
          <w:rFonts w:hint="default" w:ascii="Times New Roman" w:hAnsi="Times New Roman" w:eastAsia="仿宋_GB2312" w:cs="Times New Roman"/>
          <w:bCs/>
          <w:color w:val="auto"/>
          <w:spacing w:val="8"/>
          <w:kern w:val="2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），已进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入该岗位面试名单。现因个人原因，自愿放弃参加面试，特此声明。</w:t>
      </w:r>
    </w:p>
    <w:p w14:paraId="78C846BA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联系电话：</w:t>
      </w:r>
    </w:p>
    <w:p w14:paraId="04893425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</w:p>
    <w:p w14:paraId="7113246D">
      <w:pPr>
        <w:keepNext w:val="0"/>
        <w:keepLines w:val="0"/>
        <w:pageBreakBefore w:val="0"/>
        <w:widowControl/>
        <w:suppressLineNumbers w:val="0"/>
        <w:kinsoku/>
        <w:wordWrap w:val="0"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12" w:firstLineChars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签名（考生本人手写）：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    </w:t>
      </w:r>
    </w:p>
    <w:p w14:paraId="2D6D70FB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12" w:firstLineChars="16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   日期：</w:t>
      </w:r>
    </w:p>
    <w:p w14:paraId="399F44AB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 w14:paraId="31029F3F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/>
        </w:rPr>
      </w:pPr>
    </w:p>
    <w:p w14:paraId="70E77ABD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8"/>
          <w:sz w:val="60"/>
          <w:szCs w:val="60"/>
          <w:highlight w:val="yellow"/>
          <w:lang w:val="en-US"/>
        </w:rPr>
      </w:pPr>
      <w:r>
        <w:rPr>
          <w:rFonts w:hint="eastAsia" w:ascii="Times New Roman" w:hAnsi="Times New Roman" w:eastAsia="方正仿宋_GBK" w:cs="Times New Roman"/>
          <w:bCs/>
          <w:spacing w:val="8"/>
          <w:kern w:val="2"/>
          <w:sz w:val="60"/>
          <w:szCs w:val="60"/>
          <w:highlight w:val="yellow"/>
          <w:lang w:val="en-US" w:eastAsia="zh-CN" w:bidi="ar"/>
        </w:rPr>
        <w:t>身份证复印件粘贴处</w:t>
      </w:r>
    </w:p>
    <w:p w14:paraId="0CEEB750"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color w:val="000000"/>
          <w:kern w:val="0"/>
          <w:sz w:val="44"/>
          <w:szCs w:val="44"/>
          <w:lang w:val="en-US"/>
        </w:rPr>
      </w:pPr>
    </w:p>
    <w:p w14:paraId="167A623C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</w:p>
    <w:p w14:paraId="5A840B5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textAlignment w:val="auto"/>
      </w:pPr>
    </w:p>
    <w:p w14:paraId="055BFD9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textAlignment w:val="auto"/>
      </w:pPr>
    </w:p>
    <w:p w14:paraId="57A110E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textAlignment w:val="auto"/>
      </w:pPr>
    </w:p>
    <w:p w14:paraId="7BA53C86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</w:pPr>
    </w:p>
    <w:p w14:paraId="07E66900"/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B7EC5-E17B-44D5-8F5D-C92649DAB9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A2D9F7-2575-42A5-B29D-6C4DB224CB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CDE942-D2C4-49DA-93EE-958C1CE685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66D7D88-8EB2-40E3-B1A8-40127F266E3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AE3215A-92A5-40C4-8AEE-2388F6F4E3D9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279B0F84-818C-46A4-A138-A47DF9C37B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89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5788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788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41B6"/>
    <w:rsid w:val="52A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RKY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2025-05-14T07:57:00Z</dcterms:created>
  <dc:creator>荧惑北辰</dc:creator>
  <cp:lastModifiedBy>荧惑北辰</cp:lastModifiedBy>
  <dcterms:modified xsi:type="dcterms:W3CDTF">2025-05-14T07:57:46Z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7AF9BF23A1AA4D7A984529FD75595E7C_11</vt:lpwstr>
  </property>
  <property fmtid="{D5CDD505-2E9C-101B-9397-08002B2CF9AE}" pid="4" name="KSOTemplateDocerSaveRecord">
    <vt:lpwstr>eyJoZGlkIjoiODNhYzkxNmUzMmFlYjQwYTlhMDVkZTAwZDI2MGE4NTgiLCJ1c2VySWQiOiIyNTIyMzMyOTIifQ==</vt:lpwstr>
  </property>
</Properties>
</file>